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20" w:rsidRDefault="00F83BDA">
      <w:r>
        <w:t xml:space="preserve">Cascacascdkn djc nd knkcsa </w:t>
      </w:r>
      <w:bookmarkStart w:id="0" w:name="_GoBack"/>
      <w:bookmarkEnd w:id="0"/>
    </w:p>
    <w:sectPr w:rsidR="00AB7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DA"/>
    <w:rsid w:val="00AB7520"/>
    <w:rsid w:val="00F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1CC4-52C7-4BF5-8028-E1367CE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</dc:creator>
  <cp:keywords/>
  <dc:description/>
  <cp:lastModifiedBy>Nishant</cp:lastModifiedBy>
  <cp:revision>1</cp:revision>
  <dcterms:created xsi:type="dcterms:W3CDTF">2017-03-04T11:49:00Z</dcterms:created>
  <dcterms:modified xsi:type="dcterms:W3CDTF">2017-03-04T11:49:00Z</dcterms:modified>
</cp:coreProperties>
</file>