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3D" w:rsidRDefault="00E3393D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bidi="gu-IN"/>
        </w:rPr>
        <w:drawing>
          <wp:inline distT="0" distB="0" distL="0" distR="0">
            <wp:extent cx="3500276" cy="2885704"/>
            <wp:effectExtent l="19050" t="0" r="4924" b="0"/>
            <wp:docPr id="3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83" cy="28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E3393D" w:rsidRDefault="00177EC6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177EC6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.75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A64FC0" w:rsidRDefault="00F44819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28"/>
          <w:szCs w:val="28"/>
        </w:rPr>
        <w:t>SOLAR INSTALLATION AND METERING SYSTEM</w:t>
      </w: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B5C1E" w:rsidRDefault="009B5C1E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6E5EDA" w:rsidRDefault="00272C21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 xml:space="preserve">REPORT ON </w:t>
      </w:r>
      <w:r w:rsidR="006E5EDA" w:rsidRPr="00272C21">
        <w:rPr>
          <w:rFonts w:asciiTheme="majorHAnsi" w:hAnsiTheme="majorHAnsi"/>
          <w:b/>
          <w:sz w:val="36"/>
          <w:szCs w:val="36"/>
          <w:u w:val="single"/>
        </w:rPr>
        <w:t>EXPERT LECTURE</w:t>
      </w:r>
    </w:p>
    <w:p w:rsidR="00A64FC0" w:rsidRDefault="00A64FC0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ab/>
      </w:r>
      <w:r w:rsidR="00AC2168">
        <w:rPr>
          <w:sz w:val="24"/>
          <w:szCs w:val="24"/>
        </w:rPr>
        <w:t>07</w:t>
      </w:r>
      <w:r w:rsidR="00F44819">
        <w:rPr>
          <w:sz w:val="24"/>
          <w:szCs w:val="24"/>
        </w:rPr>
        <w:t>-02-2022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Department:-</w:t>
      </w:r>
      <w:r>
        <w:rPr>
          <w:sz w:val="24"/>
          <w:szCs w:val="24"/>
        </w:rPr>
        <w:t xml:space="preserve"> Electrical Engineering</w:t>
      </w:r>
    </w:p>
    <w:p w:rsidR="002037CE" w:rsidRPr="009D4B4D" w:rsidRDefault="002037CE" w:rsidP="002037CE">
      <w:pPr>
        <w:rPr>
          <w:sz w:val="24"/>
          <w:szCs w:val="24"/>
        </w:rPr>
      </w:pPr>
      <w:proofErr w:type="spellStart"/>
      <w:r w:rsidRPr="000135AA">
        <w:rPr>
          <w:b/>
          <w:sz w:val="24"/>
          <w:szCs w:val="24"/>
        </w:rPr>
        <w:t>Sem</w:t>
      </w:r>
      <w:proofErr w:type="spellEnd"/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ab/>
      </w:r>
      <w:r w:rsidR="00C966FE">
        <w:rPr>
          <w:sz w:val="24"/>
          <w:szCs w:val="24"/>
        </w:rPr>
        <w:t>6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Semester</w:t>
      </w:r>
    </w:p>
    <w:p w:rsidR="002037CE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Faculty: -</w:t>
      </w:r>
      <w:r>
        <w:rPr>
          <w:sz w:val="24"/>
          <w:szCs w:val="24"/>
        </w:rPr>
        <w:tab/>
      </w:r>
      <w:r w:rsidRPr="009D4B4D">
        <w:rPr>
          <w:sz w:val="24"/>
          <w:szCs w:val="24"/>
        </w:rPr>
        <w:t xml:space="preserve">(1) Mr. </w:t>
      </w:r>
      <w:r w:rsidR="009E7C6F">
        <w:rPr>
          <w:sz w:val="24"/>
          <w:szCs w:val="24"/>
        </w:rPr>
        <w:t>M. S. Dinath</w:t>
      </w:r>
    </w:p>
    <w:p w:rsidR="009E7C6F" w:rsidRDefault="00C15895" w:rsidP="002037C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(2) Mr. R. J. Singh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 w:rsidR="00DB4367">
        <w:rPr>
          <w:sz w:val="24"/>
          <w:szCs w:val="24"/>
        </w:rPr>
        <w:t>60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2037CE" w:rsidTr="00A64FC0">
        <w:trPr>
          <w:trHeight w:val="471"/>
        </w:trPr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2037CE" w:rsidTr="00A64FC0">
        <w:trPr>
          <w:trHeight w:val="830"/>
        </w:trPr>
        <w:tc>
          <w:tcPr>
            <w:tcW w:w="3192" w:type="dxa"/>
            <w:vAlign w:val="center"/>
          </w:tcPr>
          <w:p w:rsidR="002037CE" w:rsidRPr="009D4B4D" w:rsidRDefault="00C15895" w:rsidP="0035426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MR. CHIRAG PATEL </w:t>
            </w:r>
          </w:p>
        </w:tc>
        <w:tc>
          <w:tcPr>
            <w:tcW w:w="3192" w:type="dxa"/>
            <w:vAlign w:val="center"/>
          </w:tcPr>
          <w:p w:rsidR="002037CE" w:rsidRPr="009D4B4D" w:rsidRDefault="00C15895" w:rsidP="00C158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CONSULTANT</w:t>
            </w:r>
          </w:p>
        </w:tc>
        <w:tc>
          <w:tcPr>
            <w:tcW w:w="3192" w:type="dxa"/>
            <w:vAlign w:val="center"/>
          </w:tcPr>
          <w:p w:rsidR="002037CE" w:rsidRPr="009D4B4D" w:rsidRDefault="00C15895" w:rsidP="003542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AHA SOLAR PVT LTD</w:t>
            </w:r>
          </w:p>
        </w:tc>
      </w:tr>
    </w:tbl>
    <w:p w:rsidR="002037CE" w:rsidRDefault="002037CE" w:rsidP="002037CE"/>
    <w:p w:rsidR="002037CE" w:rsidRPr="00051A37" w:rsidRDefault="002037CE" w:rsidP="002037CE">
      <w:pPr>
        <w:rPr>
          <w:bCs/>
          <w:sz w:val="24"/>
        </w:rPr>
      </w:pPr>
      <w:r w:rsidRPr="002B0F36">
        <w:rPr>
          <w:b/>
          <w:sz w:val="24"/>
        </w:rPr>
        <w:t>Topic Of Expert Lecture</w:t>
      </w:r>
      <w:proofErr w:type="gramStart"/>
      <w:r w:rsidRPr="002B0F36">
        <w:rPr>
          <w:b/>
          <w:sz w:val="24"/>
        </w:rPr>
        <w:t>:-</w:t>
      </w:r>
      <w:proofErr w:type="gramEnd"/>
      <w:r w:rsidR="00051A37" w:rsidRPr="00051A37">
        <w:t xml:space="preserve"> </w:t>
      </w:r>
      <w:r w:rsidR="00051A37">
        <w:t xml:space="preserve"> </w:t>
      </w:r>
      <w:r w:rsidR="00051A37" w:rsidRPr="00051A37">
        <w:rPr>
          <w:bCs/>
          <w:sz w:val="24"/>
        </w:rPr>
        <w:t>Solar Installation &amp; Metering System</w:t>
      </w:r>
    </w:p>
    <w:p w:rsidR="002037CE" w:rsidRPr="002B0F36" w:rsidRDefault="002037CE" w:rsidP="002037CE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5F6569" w:rsidRPr="00C15895" w:rsidRDefault="002037CE" w:rsidP="00C15895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2B0F36">
        <w:rPr>
          <w:sz w:val="24"/>
        </w:rPr>
        <w:t>Our electrical engineering department of A. Y. Dadabhai Technical Institute, Kosamba Had organized expert lecture on</w:t>
      </w:r>
      <w:r w:rsidR="00C15895" w:rsidRPr="00C15895">
        <w:rPr>
          <w:rFonts w:cstheme="minorHAnsi"/>
        </w:rPr>
        <w:t xml:space="preserve">Solar Installation </w:t>
      </w:r>
      <w:r w:rsidR="00D813F6" w:rsidRPr="00C15895">
        <w:rPr>
          <w:rFonts w:cstheme="minorHAnsi"/>
        </w:rPr>
        <w:t>and</w:t>
      </w:r>
      <w:r w:rsidR="00C15895" w:rsidRPr="00C15895">
        <w:rPr>
          <w:rFonts w:cstheme="minorHAnsi"/>
        </w:rPr>
        <w:t xml:space="preserve"> Metering System</w:t>
      </w:r>
      <w:r w:rsidRPr="002B0F36">
        <w:rPr>
          <w:sz w:val="24"/>
        </w:rPr>
        <w:t xml:space="preserve">on the date of </w:t>
      </w:r>
      <w:r w:rsidR="00C15895">
        <w:rPr>
          <w:sz w:val="24"/>
          <w:u w:val="single"/>
        </w:rPr>
        <w:t>7 February 2022</w:t>
      </w:r>
    </w:p>
    <w:p w:rsidR="002037CE" w:rsidRPr="005F6569" w:rsidRDefault="00C15895" w:rsidP="005F6569">
      <w:pPr>
        <w:spacing w:line="360" w:lineRule="auto"/>
        <w:ind w:firstLine="720"/>
        <w:jc w:val="both"/>
        <w:rPr>
          <w:sz w:val="24"/>
        </w:rPr>
      </w:pPr>
      <w:r>
        <w:rPr>
          <w:sz w:val="24"/>
        </w:rPr>
        <w:t>MR. CHIRAG PATEL</w:t>
      </w:r>
      <w:r w:rsidR="005F6569" w:rsidRPr="005F6569">
        <w:rPr>
          <w:sz w:val="24"/>
        </w:rPr>
        <w:t xml:space="preserve"> (</w:t>
      </w:r>
      <w:r w:rsidR="00D813F6">
        <w:rPr>
          <w:sz w:val="24"/>
        </w:rPr>
        <w:t>CONSULTANT AHA SOLAR PVT LTD</w:t>
      </w:r>
      <w:r w:rsidR="005F6569" w:rsidRPr="005F6569">
        <w:rPr>
          <w:sz w:val="24"/>
        </w:rPr>
        <w:t>) has delivered an excellent lecture to our Final year Elec</w:t>
      </w:r>
      <w:r w:rsidR="00DD5D33">
        <w:rPr>
          <w:sz w:val="24"/>
        </w:rPr>
        <w:t xml:space="preserve">trical students at </w:t>
      </w:r>
      <w:bookmarkStart w:id="0" w:name="_GoBack"/>
      <w:bookmarkEnd w:id="0"/>
      <w:r w:rsidR="00171F6B">
        <w:rPr>
          <w:sz w:val="24"/>
        </w:rPr>
        <w:t xml:space="preserve">(online mode) </w:t>
      </w:r>
      <w:r w:rsidR="00D813F6">
        <w:rPr>
          <w:sz w:val="24"/>
        </w:rPr>
        <w:t xml:space="preserve">on </w:t>
      </w:r>
      <w:r w:rsidR="00D813F6" w:rsidRPr="00C15895">
        <w:rPr>
          <w:rFonts w:cstheme="minorHAnsi"/>
        </w:rPr>
        <w:t>Solar Installation and Metering System</w:t>
      </w:r>
      <w:r w:rsidR="00D813F6">
        <w:rPr>
          <w:rFonts w:cstheme="minorHAnsi"/>
        </w:rPr>
        <w:t xml:space="preserve">. By this our </w:t>
      </w:r>
      <w:r w:rsidR="00B11795">
        <w:rPr>
          <w:rFonts w:cstheme="minorHAnsi"/>
        </w:rPr>
        <w:t>student gets knowledge about important of</w:t>
      </w:r>
      <w:r w:rsidR="00D813F6">
        <w:rPr>
          <w:rFonts w:cstheme="minorHAnsi"/>
        </w:rPr>
        <w:t xml:space="preserve"> in</w:t>
      </w:r>
      <w:r w:rsidR="00B11795">
        <w:rPr>
          <w:rFonts w:cstheme="minorHAnsi"/>
        </w:rPr>
        <w:t xml:space="preserve">stallation of solar power plant and about calculation of capacity of plant require. </w:t>
      </w:r>
      <w:r w:rsidR="005F6569" w:rsidRPr="005F6569">
        <w:rPr>
          <w:sz w:val="24"/>
        </w:rPr>
        <w:t>There should be g</w:t>
      </w:r>
      <w:r w:rsidR="005F6569">
        <w:rPr>
          <w:sz w:val="24"/>
        </w:rPr>
        <w:t xml:space="preserve">ood </w:t>
      </w:r>
      <w:r w:rsidR="005F6569" w:rsidRPr="005F6569">
        <w:rPr>
          <w:sz w:val="24"/>
        </w:rPr>
        <w:t>questions and answer session between students and the Expert.</w:t>
      </w:r>
    </w:p>
    <w:p w:rsidR="002037CE" w:rsidRDefault="002037CE" w:rsidP="00980FD3">
      <w:pPr>
        <w:rPr>
          <w:sz w:val="24"/>
        </w:rPr>
      </w:pPr>
      <w:r w:rsidRPr="002B0F36">
        <w:rPr>
          <w:sz w:val="24"/>
        </w:rPr>
        <w:tab/>
      </w:r>
    </w:p>
    <w:p w:rsidR="008D6FB3" w:rsidRPr="00171F6B" w:rsidRDefault="002D38F2" w:rsidP="00171F6B">
      <w:pPr>
        <w:rPr>
          <w:sz w:val="24"/>
        </w:rPr>
      </w:pPr>
      <w:r>
        <w:rPr>
          <w:rFonts w:asciiTheme="majorHAnsi" w:hAnsiTheme="majorHAnsi"/>
          <w:sz w:val="36"/>
          <w:szCs w:val="36"/>
        </w:rPr>
        <w:tab/>
      </w:r>
    </w:p>
    <w:sectPr w:rsidR="008D6FB3" w:rsidRPr="00171F6B" w:rsidSect="00272C21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4E0" w:rsidRDefault="003954E0" w:rsidP="00272C21">
      <w:pPr>
        <w:spacing w:after="0" w:line="240" w:lineRule="auto"/>
      </w:pPr>
      <w:r>
        <w:separator/>
      </w:r>
    </w:p>
  </w:endnote>
  <w:endnote w:type="continuationSeparator" w:id="1">
    <w:p w:rsidR="003954E0" w:rsidRDefault="003954E0" w:rsidP="0027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4E0" w:rsidRDefault="003954E0" w:rsidP="00272C21">
      <w:pPr>
        <w:spacing w:after="0" w:line="240" w:lineRule="auto"/>
      </w:pPr>
      <w:r>
        <w:separator/>
      </w:r>
    </w:p>
  </w:footnote>
  <w:footnote w:type="continuationSeparator" w:id="1">
    <w:p w:rsidR="003954E0" w:rsidRDefault="003954E0" w:rsidP="00272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85714"/>
    <w:multiLevelType w:val="hybridMultilevel"/>
    <w:tmpl w:val="E362C0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8E6026C"/>
    <w:multiLevelType w:val="hybridMultilevel"/>
    <w:tmpl w:val="35A4599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5EDA"/>
    <w:rsid w:val="00024685"/>
    <w:rsid w:val="00051A37"/>
    <w:rsid w:val="000B3FE4"/>
    <w:rsid w:val="000F7AA4"/>
    <w:rsid w:val="00114025"/>
    <w:rsid w:val="00130B3A"/>
    <w:rsid w:val="00160E50"/>
    <w:rsid w:val="00171F6B"/>
    <w:rsid w:val="00177EC6"/>
    <w:rsid w:val="001B0C02"/>
    <w:rsid w:val="002037CE"/>
    <w:rsid w:val="00272C21"/>
    <w:rsid w:val="00294E9C"/>
    <w:rsid w:val="002A16FB"/>
    <w:rsid w:val="002D38F2"/>
    <w:rsid w:val="002E3FA7"/>
    <w:rsid w:val="002E6E11"/>
    <w:rsid w:val="00315E03"/>
    <w:rsid w:val="00333D91"/>
    <w:rsid w:val="00354263"/>
    <w:rsid w:val="003954E0"/>
    <w:rsid w:val="00435756"/>
    <w:rsid w:val="004660C2"/>
    <w:rsid w:val="00475F2A"/>
    <w:rsid w:val="00483633"/>
    <w:rsid w:val="004F7218"/>
    <w:rsid w:val="005065FE"/>
    <w:rsid w:val="0052440F"/>
    <w:rsid w:val="0053201F"/>
    <w:rsid w:val="005332DE"/>
    <w:rsid w:val="00564F56"/>
    <w:rsid w:val="005862E9"/>
    <w:rsid w:val="005A2B09"/>
    <w:rsid w:val="005F6569"/>
    <w:rsid w:val="00616102"/>
    <w:rsid w:val="00636EE0"/>
    <w:rsid w:val="00680AE6"/>
    <w:rsid w:val="00684810"/>
    <w:rsid w:val="006E5EDA"/>
    <w:rsid w:val="00736FBB"/>
    <w:rsid w:val="00834E10"/>
    <w:rsid w:val="00887FED"/>
    <w:rsid w:val="008D6FB3"/>
    <w:rsid w:val="00980FD3"/>
    <w:rsid w:val="009B5C1E"/>
    <w:rsid w:val="009E7C6F"/>
    <w:rsid w:val="00A36D43"/>
    <w:rsid w:val="00A64FC0"/>
    <w:rsid w:val="00AC2168"/>
    <w:rsid w:val="00B11795"/>
    <w:rsid w:val="00B777F7"/>
    <w:rsid w:val="00BA2D58"/>
    <w:rsid w:val="00BA63C0"/>
    <w:rsid w:val="00C15895"/>
    <w:rsid w:val="00C447FC"/>
    <w:rsid w:val="00C749D2"/>
    <w:rsid w:val="00C83AD8"/>
    <w:rsid w:val="00C966FE"/>
    <w:rsid w:val="00CD180D"/>
    <w:rsid w:val="00D00594"/>
    <w:rsid w:val="00D813F6"/>
    <w:rsid w:val="00DA2171"/>
    <w:rsid w:val="00DB4367"/>
    <w:rsid w:val="00DD5D33"/>
    <w:rsid w:val="00DF4407"/>
    <w:rsid w:val="00E3393D"/>
    <w:rsid w:val="00E41EDC"/>
    <w:rsid w:val="00E76D6C"/>
    <w:rsid w:val="00E92790"/>
    <w:rsid w:val="00EA304F"/>
    <w:rsid w:val="00F20DEE"/>
    <w:rsid w:val="00F44819"/>
    <w:rsid w:val="00F74F09"/>
    <w:rsid w:val="00F8203B"/>
    <w:rsid w:val="00FD7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EDA"/>
    <w:pPr>
      <w:ind w:left="720"/>
      <w:contextualSpacing/>
    </w:pPr>
  </w:style>
  <w:style w:type="table" w:styleId="TableGrid">
    <w:name w:val="Table Grid"/>
    <w:basedOn w:val="TableNormal"/>
    <w:uiPriority w:val="59"/>
    <w:rsid w:val="006E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2C21"/>
  </w:style>
  <w:style w:type="paragraph" w:styleId="Footer">
    <w:name w:val="footer"/>
    <w:basedOn w:val="Normal"/>
    <w:link w:val="Foot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C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EAFBA-D10A-40E5-97B0-E31F2232E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jk</cp:lastModifiedBy>
  <cp:revision>48</cp:revision>
  <cp:lastPrinted>2022-02-09T23:50:00Z</cp:lastPrinted>
  <dcterms:created xsi:type="dcterms:W3CDTF">2019-09-24T03:54:00Z</dcterms:created>
  <dcterms:modified xsi:type="dcterms:W3CDTF">2022-10-15T07:31:00Z</dcterms:modified>
</cp:coreProperties>
</file>